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6EAFEF56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13650"/>
      <w:r w:rsidR="007A1AC0" w:rsidRPr="007A1AC0">
        <w:rPr>
          <w:rFonts w:ascii="GHEA Grapalat" w:hAnsi="GHEA Grapalat" w:cs="Sylfaen"/>
          <w:sz w:val="20"/>
          <w:lang w:val="af-ZA"/>
        </w:rPr>
        <w:t>HHH-MATsDzB-20/</w:t>
      </w:r>
      <w:r w:rsidR="00F71BFB">
        <w:rPr>
          <w:rFonts w:ascii="GHEA Grapalat" w:hAnsi="GHEA Grapalat" w:cs="Sylfaen"/>
          <w:sz w:val="20"/>
          <w:lang w:val="hy-AM"/>
        </w:rPr>
        <w:t>17</w:t>
      </w:r>
      <w:r w:rsidR="002D705A">
        <w:rPr>
          <w:rFonts w:ascii="GHEA Grapalat" w:hAnsi="GHEA Grapalat" w:cs="Sylfaen"/>
          <w:sz w:val="20"/>
        </w:rPr>
        <w:t>-</w:t>
      </w:r>
      <w:r w:rsidR="002D705A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F71BFB">
        <w:rPr>
          <w:rFonts w:ascii="GHEA Grapalat" w:hAnsi="GHEA Grapalat" w:cs="Sylfaen"/>
          <w:sz w:val="20"/>
          <w:lang w:val="hy-AM"/>
        </w:rPr>
        <w:t>21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892762" w:rsidRPr="00892762">
        <w:rPr>
          <w:rFonts w:ascii="GHEA Grapalat" w:hAnsi="GHEA Grapalat" w:cs="Sylfaen"/>
          <w:sz w:val="20"/>
        </w:rPr>
        <w:t>0</w:t>
      </w:r>
      <w:r w:rsidR="00F71BFB">
        <w:rPr>
          <w:rFonts w:ascii="GHEA Grapalat" w:hAnsi="GHEA Grapalat" w:cs="Sylfaen"/>
          <w:sz w:val="20"/>
          <w:lang w:val="hy-AM"/>
        </w:rPr>
        <w:t>2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D7B6B">
        <w:rPr>
          <w:rFonts w:ascii="GHEA Grapalat" w:hAnsi="GHEA Grapalat" w:cs="Sylfaen"/>
          <w:sz w:val="20"/>
        </w:rPr>
        <w:t>№</w:t>
      </w:r>
      <w:r w:rsidR="00CD7B6B" w:rsidRPr="00894187">
        <w:rPr>
          <w:rFonts w:ascii="GHEA Grapalat" w:hAnsi="GHEA Grapalat"/>
          <w:sz w:val="20"/>
          <w:lang w:val="hy-AM"/>
        </w:rPr>
        <w:t xml:space="preserve"> </w:t>
      </w:r>
      <w:r w:rsidR="007A1AC0" w:rsidRPr="007A1AC0">
        <w:rPr>
          <w:rFonts w:ascii="GHEA Grapalat" w:hAnsi="GHEA Grapalat" w:cs="Sylfaen"/>
          <w:sz w:val="20"/>
          <w:lang w:val="af-ZA"/>
        </w:rPr>
        <w:t>HHH-MATsDzB-20/</w:t>
      </w:r>
      <w:r w:rsidR="00F71BFB">
        <w:rPr>
          <w:rFonts w:ascii="GHEA Grapalat" w:hAnsi="GHEA Grapalat" w:cs="Sylfaen"/>
          <w:sz w:val="20"/>
          <w:lang w:val="hy-AM"/>
        </w:rPr>
        <w:t>17</w:t>
      </w:r>
      <w:r w:rsidR="007A1AC0">
        <w:rPr>
          <w:rFonts w:ascii="GHEA Grapalat" w:hAnsi="GHEA Grapalat" w:cs="Sylfaen"/>
          <w:sz w:val="20"/>
        </w:rPr>
        <w:t>-</w:t>
      </w:r>
      <w:r w:rsidR="007A1AC0">
        <w:rPr>
          <w:rFonts w:ascii="GHEA Grapalat" w:hAnsi="GHEA Grapalat" w:cs="Sylfaen"/>
          <w:sz w:val="20"/>
          <w:lang w:val="en-US"/>
        </w:rPr>
        <w:t>P</w:t>
      </w:r>
      <w:r w:rsidR="002D705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93F106F" w14:textId="77777777" w:rsidTr="007A1AC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C91D27" w14:textId="77777777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A1AC0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5705156" w14:textId="29513AA4" w:rsidR="007A1AC0" w:rsidRPr="007A1AC0" w:rsidRDefault="00F71BFB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" w:name="_Hlk42636609"/>
            <w:r w:rsidRPr="00F71BFB">
              <w:rPr>
                <w:rFonts w:ascii="GHEA Grapalat" w:hAnsi="GHEA Grapalat" w:cs="Arial"/>
                <w:sz w:val="18"/>
                <w:szCs w:val="18"/>
              </w:rPr>
              <w:t>программное обеспечение програмы «Ду гитес»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6140252F" w:rsidR="007A1AC0" w:rsidRPr="007A1AC0" w:rsidRDefault="007A1AC0" w:rsidP="007A1AC0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7A1AC0">
              <w:rPr>
                <w:rFonts w:ascii="GHEA Grapalat" w:hAnsi="GHEA Grapalat" w:cs="Arial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030D6810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77777777" w:rsidR="007A1AC0" w:rsidRPr="007A1AC0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6C60062D" w:rsidR="007A1AC0" w:rsidRPr="00F71BFB" w:rsidRDefault="00F71BFB" w:rsidP="007A1AC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71BFB">
              <w:rPr>
                <w:rFonts w:ascii="GHEA Grapalat" w:hAnsi="GHEA Grapalat" w:cs="Arial"/>
                <w:sz w:val="18"/>
                <w:szCs w:val="18"/>
              </w:rPr>
              <w:t>80000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7777777" w:rsidR="007A1AC0" w:rsidRPr="007A1AC0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1537CE38" w:rsidR="007A1AC0" w:rsidRPr="007A1AC0" w:rsidRDefault="00F71BFB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71BFB">
              <w:rPr>
                <w:rFonts w:ascii="GHEA Grapalat" w:hAnsi="GHEA Grapalat" w:cs="Arial"/>
                <w:sz w:val="18"/>
                <w:szCs w:val="18"/>
              </w:rPr>
              <w:t>Соединение проводов и другие необходимые технические работы. Устранение неполадок игрового программного обеспечения, возникающих после перерыва.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1CBC1526" w:rsidR="007A1AC0" w:rsidRPr="007A1AC0" w:rsidRDefault="00F71BFB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71BFB">
              <w:rPr>
                <w:rFonts w:ascii="GHEA Grapalat" w:hAnsi="GHEA Grapalat" w:cs="Arial"/>
                <w:sz w:val="18"/>
                <w:szCs w:val="18"/>
              </w:rPr>
              <w:t>Соединение проводов и другие необходимые технические работы. Устранение неполадок игрового программного обеспечения, возникающих после перерыва.</w:t>
            </w:r>
          </w:p>
        </w:tc>
      </w:tr>
      <w:tr w:rsidR="007A1AC0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3665A5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7A1AC0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7A1AC0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7A1AC0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A1AC0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A1AC0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0AE5F47B" w:rsidR="007A1AC0" w:rsidRPr="00163924" w:rsidRDefault="00F71BFB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7A1AC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A1AC0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BB598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6BB533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A1AC0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DE84E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A1AC0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A1AC0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EB353C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A1AC0" w:rsidRPr="00163924" w14:paraId="7351105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7A1AC0" w:rsidRPr="00163924" w:rsidRDefault="007A1AC0" w:rsidP="007A1AC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753B2201" w:rsidR="007A1AC0" w:rsidRPr="00163924" w:rsidRDefault="00F71BFB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7D0E2E">
              <w:rPr>
                <w:rFonts w:ascii="GHEA Grapalat" w:hAnsi="GHEA Grapalat"/>
                <w:sz w:val="20"/>
                <w:lang w:val="hy-AM"/>
              </w:rPr>
              <w:t>Ашот Клекчян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46302F8" w14:textId="1EED0766" w:rsidR="007A1AC0" w:rsidRPr="00F71BFB" w:rsidRDefault="00F71BFB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77777777" w:rsidR="007A1AC0" w:rsidRPr="00C96C16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C52C18F" w14:textId="1F2725C0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77777777" w:rsidR="007A1AC0" w:rsidRPr="00C96C16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1F7B9ED4" w:rsidR="007A1AC0" w:rsidRPr="00F71BFB" w:rsidRDefault="00F71BFB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9FDF94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7A1AC0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A1AC0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649858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E79272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1AC0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1AC0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7A1AC0" w:rsidRPr="00163924" w:rsidRDefault="007A1AC0" w:rsidP="007A1A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1AC0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1AC0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27F34A17" w:rsidR="007A1AC0" w:rsidRPr="00163924" w:rsidRDefault="00F71BFB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A71ACE8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1AC0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A1AC0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7A1AC0" w:rsidRPr="00163924" w14:paraId="184FF847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BDD2E3" w14:textId="0976CDCD" w:rsidR="007A1AC0" w:rsidRPr="00163924" w:rsidRDefault="00F71BFB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2CA8A15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21E05A" w14:textId="038463ED" w:rsidR="007A1AC0" w:rsidRPr="00163924" w:rsidRDefault="00F71BFB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C41FC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6CAB975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1AC0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C062F7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1AC0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BE0CFE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55A6F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A1AC0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64B946E9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7A1AC0" w:rsidRPr="00163924" w:rsidRDefault="007A1AC0" w:rsidP="007A1AC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2407199D" w:rsidR="007A1AC0" w:rsidRPr="007A1AC0" w:rsidRDefault="00F71BFB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7D0E2E">
              <w:rPr>
                <w:rFonts w:ascii="GHEA Grapalat" w:hAnsi="GHEA Grapalat"/>
                <w:sz w:val="20"/>
                <w:lang w:val="hy-AM"/>
              </w:rPr>
              <w:t>Ашот Клекчян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791B4619" w:rsidR="007A1AC0" w:rsidRPr="00163924" w:rsidRDefault="007A1AC0" w:rsidP="007A1AC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A1AC0">
              <w:rPr>
                <w:rFonts w:ascii="GHEA Grapalat" w:hAnsi="GHEA Grapalat" w:cs="Sylfaen"/>
                <w:sz w:val="20"/>
                <w:lang w:val="af-ZA"/>
              </w:rPr>
              <w:t>HHH-MATsDzB-20/</w:t>
            </w:r>
            <w:r w:rsidR="00F71BFB">
              <w:rPr>
                <w:rFonts w:ascii="GHEA Grapalat" w:hAnsi="GHEA Grapalat" w:cs="Sylfaen"/>
                <w:sz w:val="20"/>
                <w:lang w:val="hy-AM"/>
              </w:rPr>
              <w:t>17</w:t>
            </w:r>
            <w:r>
              <w:rPr>
                <w:rFonts w:ascii="GHEA Grapalat" w:hAnsi="GHEA Grapalat" w:cs="Sylfaen"/>
                <w:sz w:val="20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0937EE1C" w:rsidR="007A1AC0" w:rsidRPr="00163924" w:rsidRDefault="00F71BFB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</w:t>
            </w:r>
            <w:r w:rsidR="007A1AC0" w:rsidRPr="00A612B2">
              <w:rPr>
                <w:rFonts w:ascii="GHEA Grapalat" w:hAnsi="GHEA Grapalat"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7A1AC0" w:rsidRPr="00A612B2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3EB29567" w:rsidR="007A1AC0" w:rsidRPr="00D04339" w:rsidRDefault="00F71BFB" w:rsidP="007A1AC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 w:rsidR="007A1AC0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03</w:t>
            </w:r>
            <w:r w:rsidR="007A1AC0">
              <w:rPr>
                <w:rFonts w:ascii="GHEA Grapalat" w:hAnsi="GHEA Grapalat"/>
                <w:sz w:val="20"/>
                <w:lang w:val="en-US"/>
              </w:rPr>
              <w:t>.2020</w:t>
            </w:r>
            <w:r w:rsidR="007A1AC0"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B85A544" w14:textId="77777777" w:rsidR="007A1AC0" w:rsidRPr="00163924" w:rsidRDefault="007A1AC0" w:rsidP="007A1A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371F4ED3" w:rsidR="007A1AC0" w:rsidRPr="00F71BFB" w:rsidRDefault="00F71BFB" w:rsidP="007A1AC0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297ABD3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7A1AC0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2E23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1AC0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A1AC0" w:rsidRPr="00163924" w14:paraId="271944F4" w14:textId="77777777" w:rsidTr="00A061A7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7A1AC0" w:rsidRPr="00163924" w:rsidRDefault="007A1AC0" w:rsidP="007A1AC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5066DE02" w:rsidR="007A1AC0" w:rsidRPr="007A1AC0" w:rsidRDefault="00F71BFB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7D0E2E">
              <w:rPr>
                <w:rFonts w:ascii="GHEA Grapalat" w:hAnsi="GHEA Grapalat"/>
                <w:sz w:val="20"/>
                <w:lang w:val="hy-AM"/>
              </w:rPr>
              <w:t>Ашот Клекчян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78953323" w:rsidR="007A1AC0" w:rsidRPr="0046439E" w:rsidRDefault="00F71BFB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Ереван, Нор Норк 8, 28/2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A7530F6" w14:textId="77777777" w:rsidR="007A1AC0" w:rsidRPr="00F76ED8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76ED8">
              <w:rPr>
                <w:rFonts w:ascii="GHEA Grapalat" w:hAnsi="GHEA Grapalat" w:cs="Sylfaen"/>
                <w:sz w:val="20"/>
              </w:rPr>
              <w:t>АРМЭКОНОМБАНК</w:t>
            </w:r>
          </w:p>
          <w:p w14:paraId="5FB9AA64" w14:textId="4409734C" w:rsidR="007A1AC0" w:rsidRPr="00F76ED8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76ED8">
              <w:rPr>
                <w:rFonts w:ascii="GHEA Grapalat" w:hAnsi="GHEA Grapalat" w:cs="Sylfaen"/>
                <w:sz w:val="20"/>
              </w:rPr>
              <w:t xml:space="preserve">ОАО </w:t>
            </w:r>
          </w:p>
          <w:p w14:paraId="7F3E6446" w14:textId="38927E95" w:rsidR="007A1AC0" w:rsidRPr="00163924" w:rsidRDefault="00F71BFB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52F6">
              <w:rPr>
                <w:rFonts w:ascii="GHEA Grapalat" w:hAnsi="GHEA Grapalat" w:cs="Courier New"/>
                <w:sz w:val="20"/>
                <w:lang w:val="hy-AM"/>
              </w:rPr>
              <w:t>163005695842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264269A2" w:rsidR="007A1AC0" w:rsidRPr="00163924" w:rsidRDefault="007A1AC0" w:rsidP="007A1AC0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F71BFB" w:rsidRPr="002452F6">
              <w:rPr>
                <w:rFonts w:ascii="GHEA Grapalat" w:hAnsi="GHEA Grapalat" w:cs="Courier New"/>
                <w:sz w:val="20"/>
              </w:rPr>
              <w:t>25297362</w:t>
            </w:r>
          </w:p>
        </w:tc>
      </w:tr>
      <w:tr w:rsidR="007A1AC0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F77001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A1AC0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12EBB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6C92D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2E514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A43D86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3A8B7D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1AC0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1AC0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6B3BE42F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1D8EE0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lastRenderedPageBreak/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34DF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7A1AC0" w:rsidRPr="004C584B" w:rsidRDefault="007A1AC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05A"/>
    <w:rsid w:val="002D7877"/>
    <w:rsid w:val="002E1EC0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39E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1AC0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1BFB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B7596-CA60-48E2-8339-404A9F2E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309</cp:revision>
  <cp:lastPrinted>2020-02-14T12:10:00Z</cp:lastPrinted>
  <dcterms:created xsi:type="dcterms:W3CDTF">2018-08-09T07:28:00Z</dcterms:created>
  <dcterms:modified xsi:type="dcterms:W3CDTF">2020-06-09T19:13:00Z</dcterms:modified>
</cp:coreProperties>
</file>